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E70" w:rsidP="00357E70" w:rsidRDefault="00357E70" w14:paraId="2A55CAFD" w14:textId="77777777">
      <w:pPr>
        <w:pStyle w:val="Heading2"/>
        <w:ind w:left="0" w:firstLine="0"/>
        <w:jc w:val="center"/>
        <w:rPr>
          <w:smallCaps w:val="0"/>
        </w:rPr>
      </w:pPr>
      <w:bookmarkStart w:name="_Toc152578336" w:id="0"/>
      <w:r>
        <w:rPr>
          <w:smallCaps w:val="0"/>
        </w:rPr>
        <w:t>Form 2: SUBMISSION CHECKLIST</w:t>
      </w:r>
      <w:bookmarkEnd w:id="0"/>
    </w:p>
    <w:p w:rsidR="00357E70" w:rsidP="00357E70" w:rsidRDefault="00357E70" w14:paraId="385918DD" w14:textId="77777777">
      <w:pPr>
        <w:tabs>
          <w:tab w:val="left" w:pos="9360"/>
        </w:tabs>
        <w:jc w:val="center"/>
      </w:pPr>
      <w:r>
        <w:rPr>
          <w:i/>
        </w:rPr>
        <w:t>Please include this checklist to ensure that your submission is complete. Do not include any materials or attachments other than those listed. Additional materials will be discarded and not provided to the review panel.</w:t>
      </w:r>
    </w:p>
    <w:p w:rsidR="00357E70" w:rsidP="00357E70" w:rsidRDefault="00357E70" w14:paraId="4D1B9EAA" w14:textId="77777777">
      <w:pPr>
        <w:pStyle w:val="Heading2"/>
        <w:ind w:left="0" w:firstLine="0"/>
        <w:rPr>
          <w:smallCaps w:val="0"/>
        </w:rPr>
      </w:pPr>
      <w:bookmarkStart w:name="_heading=h.qnhwfxhlf860" w:colFirst="0" w:colLast="0" w:id="1"/>
      <w:bookmarkEnd w:id="1"/>
    </w:p>
    <w:p w:rsidR="00357E70" w:rsidP="00357E70" w:rsidRDefault="00357E70" w14:paraId="20AC6549" w14:textId="1659D77D">
      <w:r>
        <w:t>Check each item to verify it has been included in your application packet.</w:t>
      </w:r>
    </w:p>
    <w:p w:rsidRPr="00357E70" w:rsidR="00357E70" w:rsidP="00357E70" w:rsidRDefault="00357E70" w14:paraId="40B06C3C" w14:textId="77777777"/>
    <w:p w:rsidR="00357E70" w:rsidP="61D59B4B" w:rsidRDefault="00357E70" w14:paraId="3B1E6010" w14:textId="75EEB40D">
      <w:pPr>
        <w:spacing w:after="200"/>
        <w:ind w:left="0"/>
      </w:pPr>
      <w:r w:rsidR="047E104E">
        <w:rPr/>
        <w:t xml:space="preserve">Submit </w:t>
      </w:r>
      <w:r w:rsidR="4B236B4C">
        <w:rPr/>
        <w:t xml:space="preserve">as single pdf file - </w:t>
      </w:r>
      <w:r w:rsidR="047E104E">
        <w:rPr/>
        <w:t>Form1, Table of Contents, Form 2, Form 3, Statement of Qualifications Narrative</w:t>
      </w:r>
      <w:r w:rsidR="6D1E1069">
        <w:rPr/>
        <w:t xml:space="preserve"> items as a single PDF document. </w:t>
      </w:r>
      <w:r w:rsidR="66A6E15F">
        <w:rPr/>
        <w:t>F</w:t>
      </w:r>
      <w:r w:rsidR="6D1E1069">
        <w:rPr/>
        <w:t xml:space="preserve">ile </w:t>
      </w:r>
      <w:r w:rsidR="24BC12A6">
        <w:rPr/>
        <w:t>n</w:t>
      </w:r>
      <w:r w:rsidR="6D1E1069">
        <w:rPr/>
        <w:t xml:space="preserve">ame: DEC2024-03-ECMHCI-Agency </w:t>
      </w:r>
      <w:r w:rsidR="5B642EB8">
        <w:rPr/>
        <w:t>Name</w:t>
      </w:r>
      <w:r w:rsidR="0E24F294">
        <w:rPr/>
        <w:t xml:space="preserve"> – File 1 of [list number of files submitted].</w:t>
      </w:r>
    </w:p>
    <w:p w:rsidR="00357E70" w:rsidP="00357E70" w:rsidRDefault="00357E70" w14:paraId="37A2CB6E" w14:textId="7E9E8BF2">
      <w:pPr>
        <w:numPr>
          <w:ilvl w:val="0"/>
          <w:numId w:val="1"/>
        </w:numPr>
        <w:spacing w:after="200"/>
        <w:rPr/>
      </w:pPr>
      <w:r w:rsidR="00357E70">
        <w:rPr/>
        <w:t>__</w:t>
      </w:r>
      <w:r w:rsidR="00357E70">
        <w:rPr/>
        <w:t xml:space="preserve">_  </w:t>
      </w:r>
      <w:r w:rsidR="00357E70">
        <w:rPr/>
        <w:t>Form</w:t>
      </w:r>
      <w:r w:rsidR="00357E70">
        <w:rPr/>
        <w:t xml:space="preserve"> 1: RFGA Cover Page</w:t>
      </w:r>
    </w:p>
    <w:p w:rsidR="00357E70" w:rsidP="00357E70" w:rsidRDefault="00357E70" w14:paraId="7B631579" w14:textId="471465BF">
      <w:pPr>
        <w:numPr>
          <w:ilvl w:val="0"/>
          <w:numId w:val="1"/>
        </w:numPr>
        <w:spacing w:after="200"/>
      </w:pPr>
      <w:r>
        <w:t>___</w:t>
      </w:r>
      <w:proofErr w:type="gramStart"/>
      <w:r>
        <w:t>_  Table</w:t>
      </w:r>
      <w:proofErr w:type="gramEnd"/>
      <w:r>
        <w:t xml:space="preserve"> of Contents, clearly indicating the page number of each item on this list</w:t>
      </w:r>
    </w:p>
    <w:p w:rsidR="00357E70" w:rsidP="00357E70" w:rsidRDefault="00357E70" w14:paraId="233BACFC" w14:textId="74902CD8">
      <w:pPr>
        <w:numPr>
          <w:ilvl w:val="0"/>
          <w:numId w:val="1"/>
        </w:numPr>
        <w:spacing w:after="200"/>
      </w:pPr>
      <w:r>
        <w:t>___</w:t>
      </w:r>
      <w:proofErr w:type="gramStart"/>
      <w:r>
        <w:t>_  Form</w:t>
      </w:r>
      <w:proofErr w:type="gramEnd"/>
      <w:r>
        <w:t xml:space="preserve"> 2: Submission Checklist</w:t>
      </w:r>
    </w:p>
    <w:p w:rsidR="00357E70" w:rsidP="00357E70" w:rsidRDefault="00357E70" w14:paraId="4367F3EC" w14:textId="5A156037">
      <w:pPr>
        <w:numPr>
          <w:ilvl w:val="0"/>
          <w:numId w:val="1"/>
        </w:numPr>
        <w:spacing w:after="200"/>
      </w:pPr>
      <w:r>
        <w:t>___</w:t>
      </w:r>
      <w:proofErr w:type="gramStart"/>
      <w:r>
        <w:t>_  Form</w:t>
      </w:r>
      <w:proofErr w:type="gramEnd"/>
      <w:r>
        <w:t xml:space="preserve"> 3: Minimum Qualifications Attestation Form</w:t>
      </w:r>
    </w:p>
    <w:p w:rsidR="00357E70" w:rsidP="00357E70" w:rsidRDefault="00357E70" w14:paraId="06057D4E" w14:textId="011900AA">
      <w:pPr>
        <w:numPr>
          <w:ilvl w:val="0"/>
          <w:numId w:val="1"/>
        </w:numPr>
        <w:spacing w:after="200"/>
      </w:pPr>
      <w:r>
        <w:t>___</w:t>
      </w:r>
      <w:proofErr w:type="gramStart"/>
      <w:r>
        <w:t>_  Statement</w:t>
      </w:r>
      <w:proofErr w:type="gramEnd"/>
      <w:r>
        <w:t xml:space="preserve"> of Qualifications</w:t>
      </w:r>
    </w:p>
    <w:p w:rsidR="00357E70" w:rsidP="00357E70" w:rsidRDefault="00357E70" w14:paraId="1BA4C146" w14:textId="26E2C699">
      <w:pPr>
        <w:numPr>
          <w:ilvl w:val="1"/>
          <w:numId w:val="1"/>
        </w:numPr>
        <w:spacing w:after="200"/>
        <w:rPr/>
      </w:pPr>
      <w:r w:rsidR="282C1A92">
        <w:rPr/>
        <w:t>Statement of Qualifications Narrative</w:t>
      </w:r>
    </w:p>
    <w:p w:rsidR="282C1A92" w:rsidP="61D59B4B" w:rsidRDefault="282C1A92" w14:paraId="7C1832C3" w14:textId="60902125">
      <w:pPr>
        <w:pStyle w:val="Normal"/>
        <w:numPr>
          <w:ilvl w:val="1"/>
          <w:numId w:val="1"/>
        </w:numPr>
        <w:spacing w:after="200"/>
        <w:rPr/>
      </w:pPr>
      <w:r w:rsidR="282C1A92">
        <w:rPr/>
        <w:t>Model of Service and Proposed Activities Narrative</w:t>
      </w:r>
    </w:p>
    <w:p w:rsidR="00357E70" w:rsidP="00357E70" w:rsidRDefault="00357E70" w14:paraId="1A976D27" w14:textId="4B2F01ED">
      <w:pPr>
        <w:numPr>
          <w:ilvl w:val="1"/>
          <w:numId w:val="1"/>
        </w:numPr>
        <w:spacing w:after="200"/>
        <w:rPr/>
      </w:pPr>
      <w:r w:rsidR="00357E70">
        <w:rPr/>
        <w:t xml:space="preserve">Budget Use and Efficiency </w:t>
      </w:r>
      <w:r w:rsidR="6B15261B">
        <w:rPr/>
        <w:t>Narrative</w:t>
      </w:r>
    </w:p>
    <w:p w:rsidR="389C7345" w:rsidP="61D59B4B" w:rsidRDefault="389C7345" w14:paraId="05E884D6" w14:textId="72C7679C">
      <w:pPr>
        <w:spacing w:after="200"/>
        <w:ind w:left="0"/>
      </w:pPr>
      <w:r w:rsidR="389C7345">
        <w:rPr/>
        <w:t xml:space="preserve">Submit forms 4 and 5 as separate files </w:t>
      </w:r>
      <w:r w:rsidRPr="61D59B4B" w:rsidR="389C7345">
        <w:rPr>
          <w:b w:val="1"/>
          <w:bCs w:val="1"/>
        </w:rPr>
        <w:t>in Excel format</w:t>
      </w:r>
      <w:r w:rsidR="120C819C">
        <w:rPr/>
        <w:t xml:space="preserve"> u</w:t>
      </w:r>
      <w:r w:rsidR="389C7345">
        <w:rPr/>
        <w:t>sing listed nam</w:t>
      </w:r>
      <w:r w:rsidR="66172D74">
        <w:rPr/>
        <w:t xml:space="preserve">ing convention. Submit letters of recommendation as single merged pdf file </w:t>
      </w:r>
      <w:r w:rsidR="495742E3">
        <w:rPr/>
        <w:t>using listed naming convention.</w:t>
      </w:r>
    </w:p>
    <w:p w:rsidR="00357E70" w:rsidP="00357E70" w:rsidRDefault="00357E70" w14:paraId="3E433906" w14:textId="77777777">
      <w:pPr>
        <w:numPr>
          <w:ilvl w:val="0"/>
          <w:numId w:val="1"/>
        </w:numPr>
        <w:spacing w:after="200"/>
      </w:pPr>
      <w:r>
        <w:t>Attachments to Statement of Qualifications</w:t>
      </w:r>
    </w:p>
    <w:p w:rsidR="00357E70" w:rsidP="00357E70" w:rsidRDefault="00357E70" w14:paraId="33EF7C70" w14:textId="32DE6E29">
      <w:pPr>
        <w:numPr>
          <w:ilvl w:val="1"/>
          <w:numId w:val="1"/>
        </w:numPr>
        <w:spacing w:after="200"/>
        <w:rPr/>
      </w:pPr>
      <w:r w:rsidR="00357E70">
        <w:rPr/>
        <w:t>___</w:t>
      </w:r>
      <w:proofErr w:type="gramStart"/>
      <w:r w:rsidR="00357E70">
        <w:rPr/>
        <w:t>_  Form</w:t>
      </w:r>
      <w:proofErr w:type="gramEnd"/>
      <w:r w:rsidR="00357E70">
        <w:rPr/>
        <w:t xml:space="preserve"> 4: Excel sheet of MHC sites you currently serve and are seeking to serve</w:t>
      </w:r>
      <w:r w:rsidR="2182C837">
        <w:rPr/>
        <w:t xml:space="preserve"> File name: </w:t>
      </w:r>
      <w:r w:rsidR="331F98FB">
        <w:rPr/>
        <w:t>DEC2024-03-ECMHCI-Agency Name</w:t>
      </w:r>
      <w:r w:rsidR="1B9F46A5">
        <w:rPr/>
        <w:t xml:space="preserve"> - Sites -</w:t>
      </w:r>
      <w:r w:rsidR="331F98FB">
        <w:rPr/>
        <w:t xml:space="preserve"> File 2 of [List number of files submitted]</w:t>
      </w:r>
    </w:p>
    <w:p w:rsidR="00357E70" w:rsidP="00357E70" w:rsidRDefault="00357E70" w14:paraId="0585A5B0" w14:textId="290F5D21">
      <w:pPr>
        <w:numPr>
          <w:ilvl w:val="1"/>
          <w:numId w:val="1"/>
        </w:numPr>
        <w:spacing w:after="200"/>
        <w:rPr/>
      </w:pPr>
      <w:r w:rsidR="00357E70">
        <w:rPr/>
        <w:t>___</w:t>
      </w:r>
      <w:proofErr w:type="gramStart"/>
      <w:r w:rsidR="00357E70">
        <w:rPr/>
        <w:t>_  Form</w:t>
      </w:r>
      <w:proofErr w:type="gramEnd"/>
      <w:r w:rsidR="00357E70">
        <w:rPr/>
        <w:t xml:space="preserve"> 5: Excel sheet of MHC staff experience</w:t>
      </w:r>
      <w:r w:rsidR="78EF5221">
        <w:rPr/>
        <w:t xml:space="preserve"> File name: DEC2024-03-ECMHCI-Agency Name</w:t>
      </w:r>
      <w:r w:rsidR="11E2C264">
        <w:rPr/>
        <w:t xml:space="preserve"> – Staff </w:t>
      </w:r>
      <w:r w:rsidR="78EF5221">
        <w:rPr/>
        <w:t xml:space="preserve">– File </w:t>
      </w:r>
      <w:r w:rsidR="7AF1B93D">
        <w:rPr/>
        <w:t>3</w:t>
      </w:r>
      <w:r w:rsidR="78EF5221">
        <w:rPr/>
        <w:t xml:space="preserve"> of [List number of files submitted]</w:t>
      </w:r>
    </w:p>
    <w:p w:rsidR="00357E70" w:rsidP="00357E70" w:rsidRDefault="00357E70" w14:paraId="733211F9" w14:textId="7217663C">
      <w:pPr>
        <w:numPr>
          <w:ilvl w:val="1"/>
          <w:numId w:val="1"/>
        </w:numPr>
        <w:spacing w:after="200"/>
        <w:rPr/>
      </w:pPr>
      <w:r w:rsidR="00357E70">
        <w:rPr/>
        <w:t>___</w:t>
      </w:r>
      <w:proofErr w:type="gramStart"/>
      <w:r w:rsidR="00357E70">
        <w:rPr/>
        <w:t>_  Five</w:t>
      </w:r>
      <w:proofErr w:type="gramEnd"/>
      <w:r w:rsidR="00357E70">
        <w:rPr/>
        <w:t xml:space="preserve"> letters of support from organizations to whom you have provided MHC services</w:t>
      </w:r>
      <w:r w:rsidR="3B723319">
        <w:rPr/>
        <w:t xml:space="preserve"> File name: DEC2024-03-ECMHCI-Agency Name</w:t>
      </w:r>
      <w:r w:rsidR="4BC1FD57">
        <w:rPr/>
        <w:t xml:space="preserve"> – LOR </w:t>
      </w:r>
      <w:r w:rsidR="3B723319">
        <w:rPr/>
        <w:t xml:space="preserve">– File </w:t>
      </w:r>
      <w:r w:rsidR="40A74779">
        <w:rPr/>
        <w:t>4</w:t>
      </w:r>
      <w:r w:rsidR="3B723319">
        <w:rPr/>
        <w:t xml:space="preserve"> of [List number of files submitted]</w:t>
      </w:r>
    </w:p>
    <w:p w:rsidR="62E3F613" w:rsidP="61D59B4B" w:rsidRDefault="62E3F613" w14:paraId="53630981" w14:textId="0FA9F5DA">
      <w:pPr>
        <w:pStyle w:val="Normal"/>
        <w:spacing w:after="200"/>
        <w:ind w:left="0"/>
        <w:rPr>
          <w:rFonts w:ascii="Times New Roman" w:hAnsi="Times New Roman" w:eastAsia="Times New Roman" w:cs="Times New Roman"/>
          <w:sz w:val="24"/>
          <w:szCs w:val="24"/>
        </w:rPr>
      </w:pPr>
      <w:r w:rsidRPr="61D59B4B" w:rsidR="62E3F613">
        <w:rPr>
          <w:rFonts w:ascii="Times New Roman" w:hAnsi="Times New Roman" w:eastAsia="Times New Roman" w:cs="Times New Roman"/>
          <w:sz w:val="24"/>
          <w:szCs w:val="24"/>
        </w:rPr>
        <w:t>Submit as a single pdf file</w:t>
      </w:r>
      <w:r w:rsidRPr="61D59B4B" w:rsidR="153FE09F">
        <w:rPr>
          <w:rFonts w:ascii="Times New Roman" w:hAnsi="Times New Roman" w:eastAsia="Times New Roman" w:cs="Times New Roman"/>
          <w:sz w:val="24"/>
          <w:szCs w:val="24"/>
        </w:rPr>
        <w:t xml:space="preserve"> – </w:t>
      </w:r>
      <w:r w:rsidRPr="61D59B4B" w:rsidR="62E3F613">
        <w:rPr>
          <w:rFonts w:ascii="Times New Roman" w:hAnsi="Times New Roman" w:eastAsia="Times New Roman" w:cs="Times New Roman"/>
          <w:sz w:val="24"/>
          <w:szCs w:val="24"/>
        </w:rPr>
        <w:t>I</w:t>
      </w:r>
      <w:r w:rsidRPr="61D59B4B" w:rsidR="4019502C">
        <w:rPr>
          <w:rFonts w:ascii="Times New Roman" w:hAnsi="Times New Roman" w:eastAsia="Times New Roman" w:cs="Times New Roman"/>
          <w:sz w:val="24"/>
          <w:szCs w:val="24"/>
        </w:rPr>
        <w:t xml:space="preserve">RS </w:t>
      </w:r>
      <w:r w:rsidRPr="61D59B4B" w:rsidR="153FE09F">
        <w:rPr>
          <w:rFonts w:ascii="Times New Roman" w:hAnsi="Times New Roman" w:eastAsia="Times New Roman" w:cs="Times New Roman"/>
          <w:sz w:val="24"/>
          <w:szCs w:val="24"/>
        </w:rPr>
        <w:t>letter, audited financial statements, licenses of staff. DEC2024-03-ECMHCI-Agency Name –</w:t>
      </w:r>
      <w:r w:rsidRPr="61D59B4B" w:rsidR="0FCC4507">
        <w:rPr>
          <w:rFonts w:ascii="Times New Roman" w:hAnsi="Times New Roman" w:eastAsia="Times New Roman" w:cs="Times New Roman"/>
          <w:sz w:val="24"/>
          <w:szCs w:val="24"/>
        </w:rPr>
        <w:t xml:space="preserve"> MQ - </w:t>
      </w:r>
      <w:r w:rsidRPr="61D59B4B" w:rsidR="153FE09F">
        <w:rPr>
          <w:rFonts w:ascii="Times New Roman" w:hAnsi="Times New Roman" w:eastAsia="Times New Roman" w:cs="Times New Roman"/>
          <w:sz w:val="24"/>
          <w:szCs w:val="24"/>
        </w:rPr>
        <w:t xml:space="preserve"> File 5 of [list number of files submitted]</w:t>
      </w:r>
    </w:p>
    <w:p w:rsidR="00357E70" w:rsidP="00357E70" w:rsidRDefault="00357E70" w14:paraId="62E870C5" w14:textId="77777777">
      <w:pPr>
        <w:numPr>
          <w:ilvl w:val="0"/>
          <w:numId w:val="1"/>
        </w:numPr>
        <w:spacing w:after="200"/>
      </w:pPr>
      <w:r>
        <w:t xml:space="preserve">Minimum qualifications supporting </w:t>
      </w:r>
      <w:proofErr w:type="gramStart"/>
      <w:r>
        <w:t>documentation</w:t>
      </w:r>
      <w:proofErr w:type="gramEnd"/>
    </w:p>
    <w:p w:rsidR="00357E70" w:rsidP="00357E70" w:rsidRDefault="00357E70" w14:paraId="0A3B2464" w14:textId="35B83839">
      <w:pPr>
        <w:numPr>
          <w:ilvl w:val="1"/>
          <w:numId w:val="1"/>
        </w:numPr>
        <w:spacing w:after="200"/>
      </w:pPr>
      <w:r>
        <w:t>___</w:t>
      </w:r>
      <w:proofErr w:type="gramStart"/>
      <w:r>
        <w:t>_  Internal</w:t>
      </w:r>
      <w:proofErr w:type="gramEnd"/>
      <w:r>
        <w:t xml:space="preserve"> Revenue Service letter proving nonprofit and tax-exempt status under Section 501(c)(3) of the Internal Revenue Code</w:t>
      </w:r>
    </w:p>
    <w:p w:rsidR="00357E70" w:rsidP="00357E70" w:rsidRDefault="00357E70" w14:paraId="19EFB63F" w14:textId="7751A8FD">
      <w:pPr>
        <w:numPr>
          <w:ilvl w:val="1"/>
          <w:numId w:val="1"/>
        </w:numPr>
        <w:spacing w:after="200"/>
      </w:pPr>
      <w:r>
        <w:t>___</w:t>
      </w:r>
      <w:proofErr w:type="gramStart"/>
      <w:r>
        <w:t>_  Audited</w:t>
      </w:r>
      <w:proofErr w:type="gramEnd"/>
      <w:r>
        <w:t xml:space="preserve"> financial statements for FY 2021-22 and FY 2022-23</w:t>
      </w:r>
    </w:p>
    <w:p w:rsidR="00357E70" w:rsidP="00357E70" w:rsidRDefault="00357E70" w14:paraId="1C2F3EEB" w14:textId="12CCDA4A">
      <w:pPr>
        <w:numPr>
          <w:ilvl w:val="1"/>
          <w:numId w:val="1"/>
        </w:numPr>
        <w:spacing w:after="200"/>
      </w:pPr>
      <w:r>
        <w:t>___</w:t>
      </w:r>
      <w:proofErr w:type="gramStart"/>
      <w:r>
        <w:t>_  Copies</w:t>
      </w:r>
      <w:proofErr w:type="gramEnd"/>
      <w:r>
        <w:t xml:space="preserve"> of staff licenses for consultants listed.</w:t>
      </w:r>
    </w:p>
    <w:p w:rsidR="00357E70" w:rsidP="00357E70" w:rsidRDefault="00357E70" w14:paraId="5B8D8168" w14:textId="77777777">
      <w:pPr>
        <w:spacing w:after="200"/>
      </w:pPr>
    </w:p>
    <w:p w:rsidR="00C21F2A" w:rsidRDefault="00C21F2A" w14:paraId="624BD66F" w14:textId="77777777"/>
    <w:sectPr w:rsidR="00C21F2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2F83"/>
    <w:multiLevelType w:val="multilevel"/>
    <w:tmpl w:val="F7F86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177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70"/>
    <w:rsid w:val="00357E70"/>
    <w:rsid w:val="005E2478"/>
    <w:rsid w:val="00C21F2A"/>
    <w:rsid w:val="047E104E"/>
    <w:rsid w:val="097AF079"/>
    <w:rsid w:val="0E24F294"/>
    <w:rsid w:val="0FCC4507"/>
    <w:rsid w:val="11E2C264"/>
    <w:rsid w:val="120C819C"/>
    <w:rsid w:val="153FE09F"/>
    <w:rsid w:val="1778ECD6"/>
    <w:rsid w:val="1967A53B"/>
    <w:rsid w:val="19DFAB46"/>
    <w:rsid w:val="1B03759C"/>
    <w:rsid w:val="1B9F46A5"/>
    <w:rsid w:val="2182C837"/>
    <w:rsid w:val="22607A1D"/>
    <w:rsid w:val="24BC12A6"/>
    <w:rsid w:val="282C1A92"/>
    <w:rsid w:val="2CA42EF0"/>
    <w:rsid w:val="2F2BD4BE"/>
    <w:rsid w:val="2F8DE05E"/>
    <w:rsid w:val="331F98FB"/>
    <w:rsid w:val="389C7345"/>
    <w:rsid w:val="3B723319"/>
    <w:rsid w:val="3D404F21"/>
    <w:rsid w:val="3DAE15AD"/>
    <w:rsid w:val="4019502C"/>
    <w:rsid w:val="40A74779"/>
    <w:rsid w:val="446F74E3"/>
    <w:rsid w:val="45B92792"/>
    <w:rsid w:val="495742E3"/>
    <w:rsid w:val="4B236B4C"/>
    <w:rsid w:val="4BC1FD57"/>
    <w:rsid w:val="4E531E88"/>
    <w:rsid w:val="5297AA9A"/>
    <w:rsid w:val="5B642EB8"/>
    <w:rsid w:val="5EBD9C44"/>
    <w:rsid w:val="600D0039"/>
    <w:rsid w:val="61A8D09A"/>
    <w:rsid w:val="61D59B4B"/>
    <w:rsid w:val="62E3F613"/>
    <w:rsid w:val="636F409D"/>
    <w:rsid w:val="66172D74"/>
    <w:rsid w:val="66A6E15F"/>
    <w:rsid w:val="6991D178"/>
    <w:rsid w:val="6B15261B"/>
    <w:rsid w:val="6D1E1069"/>
    <w:rsid w:val="6EB9E0CA"/>
    <w:rsid w:val="776D001D"/>
    <w:rsid w:val="78EF5221"/>
    <w:rsid w:val="79FC9371"/>
    <w:rsid w:val="7AF1B93D"/>
    <w:rsid w:val="7BCBED19"/>
    <w:rsid w:val="7C84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227C"/>
  <w15:chartTrackingRefBased/>
  <w15:docId w15:val="{0C77CE58-174F-4A94-823D-934A9FD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7E70"/>
    <w:pPr>
      <w:spacing w:after="0" w:line="240" w:lineRule="auto"/>
    </w:pPr>
    <w:rPr>
      <w:rFonts w:ascii="Times New Roman" w:hAnsi="Times New Roman" w:eastAsia="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357E70"/>
    <w:pPr>
      <w:keepNext/>
      <w:pBdr>
        <w:top w:val="nil"/>
        <w:left w:val="nil"/>
        <w:bottom w:val="nil"/>
        <w:right w:val="nil"/>
        <w:between w:val="nil"/>
      </w:pBdr>
      <w:tabs>
        <w:tab w:val="left" w:pos="9360"/>
      </w:tabs>
      <w:spacing w:before="120" w:after="120"/>
      <w:ind w:left="2160" w:hanging="720"/>
      <w:outlineLvl w:val="1"/>
    </w:pPr>
    <w:rPr>
      <w:b/>
      <w:smallCap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357E70"/>
    <w:rPr>
      <w:rFonts w:ascii="Times New Roman" w:hAnsi="Times New Roman" w:eastAsia="Times New Roman" w:cs="Times New Roman"/>
      <w:b/>
      <w:smallCap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0C4D65DA764EB9D497D949D1E339" ma:contentTypeVersion="15" ma:contentTypeDescription="Create a new document." ma:contentTypeScope="" ma:versionID="9dfbf66d3a86f0261274bbcce1e8b4dd">
  <xsd:schema xmlns:xsd="http://www.w3.org/2001/XMLSchema" xmlns:xs="http://www.w3.org/2001/XMLSchema" xmlns:p="http://schemas.microsoft.com/office/2006/metadata/properties" xmlns:ns2="406e6ff8-6f90-4b64-b086-e0ef4171a465" xmlns:ns3="a98da8e5-3d12-46bf-b764-e332a7eacba5" targetNamespace="http://schemas.microsoft.com/office/2006/metadata/properties" ma:root="true" ma:fieldsID="d802d8f406532e219e16ac572a858b07" ns2:_="" ns3:_="">
    <xsd:import namespace="406e6ff8-6f90-4b64-b086-e0ef4171a465"/>
    <xsd:import namespace="a98da8e5-3d12-46bf-b764-e332a7eac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rogramOffic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6ff8-6f90-4b64-b086-e0ef4171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Officer" ma:index="12" nillable="true" ma:displayName="Program Officer" ma:format="Dropdown" ma:list="UserInfo" ma:SharePointGroup="0" ma:internalName="ProgramOffic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da8e5-3d12-46bf-b764-e332a7eac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0b4c18-51e3-4dc5-bcdf-59127cd6f646}" ma:internalName="TaxCatchAll" ma:showField="CatchAllData" ma:web="a98da8e5-3d12-46bf-b764-e332a7eac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e6ff8-6f90-4b64-b086-e0ef4171a465">
      <Terms xmlns="http://schemas.microsoft.com/office/infopath/2007/PartnerControls"/>
    </lcf76f155ced4ddcb4097134ff3c332f>
    <ProgramOfficer xmlns="406e6ff8-6f90-4b64-b086-e0ef4171a465">
      <UserInfo>
        <DisplayName/>
        <AccountId xsi:nil="true"/>
        <AccountType/>
      </UserInfo>
    </ProgramOfficer>
    <TaxCatchAll xmlns="a98da8e5-3d12-46bf-b764-e332a7eacba5" xsi:nil="true"/>
  </documentManagement>
</p:properties>
</file>

<file path=customXml/itemProps1.xml><?xml version="1.0" encoding="utf-8"?>
<ds:datastoreItem xmlns:ds="http://schemas.openxmlformats.org/officeDocument/2006/customXml" ds:itemID="{EE5E8164-1269-4D84-BE51-0FF821759D6D}"/>
</file>

<file path=customXml/itemProps2.xml><?xml version="1.0" encoding="utf-8"?>
<ds:datastoreItem xmlns:ds="http://schemas.openxmlformats.org/officeDocument/2006/customXml" ds:itemID="{19DC7A8E-077E-4D68-84CC-3C2002CF8BC4}"/>
</file>

<file path=customXml/itemProps3.xml><?xml version="1.0" encoding="utf-8"?>
<ds:datastoreItem xmlns:ds="http://schemas.openxmlformats.org/officeDocument/2006/customXml" ds:itemID="{3E3477C4-FD7B-4921-94D5-F1FB85C75D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Derik (DEC)</dc:creator>
  <cp:keywords/>
  <dc:description/>
  <cp:lastModifiedBy>Aoki, Derik (DEC)</cp:lastModifiedBy>
  <cp:revision>2</cp:revision>
  <dcterms:created xsi:type="dcterms:W3CDTF">2024-01-05T01:14:00Z</dcterms:created>
  <dcterms:modified xsi:type="dcterms:W3CDTF">2024-01-29T23:15:01Z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0x0101007FDC0C4D65DA764EB9D497D949D1E339</vt:lpwstr>
  </property>
  <property fmtid="{D5CDD505-2E9C-101B-9397-08002B2CF9AE}" pid="3" name="MediaServiceImageTags">
    <vt:lpwstr/>
  </property>
</Properties>
</file>